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9E" w:rsidRPr="005E3581" w:rsidRDefault="000D709E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8255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Montpellier (FRA</w:t>
                            </w: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:rsidR="000D709E" w:rsidRPr="009958DD" w:rsidRDefault="001C449C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bookmarkStart w:id="0" w:name="_GoBack"/>
                            <w:bookmarkEnd w:id="0"/>
                            <w:r w:rsidR="000D709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May to 2 June</w:t>
                            </w:r>
                            <w:r w:rsidR="000D709E"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2019</w:t>
                            </w:r>
                          </w:p>
                          <w:p w:rsidR="000D709E" w:rsidRPr="00E70DFF" w:rsidRDefault="000D709E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19.4pt;margin-top:.65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">
                <v:textbox>
                  <w:txbxContent>
                    <w:p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Montpellier (FRA</w:t>
                      </w: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:rsidR="000D709E" w:rsidRPr="009958DD" w:rsidRDefault="001C449C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bookmarkStart w:id="1" w:name="_GoBack"/>
                      <w:bookmarkEnd w:id="1"/>
                      <w:r w:rsidR="000D709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May to 2 June</w:t>
                      </w:r>
                      <w:r w:rsidR="000D709E"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2019</w:t>
                      </w:r>
                    </w:p>
                    <w:p w:rsidR="000D709E" w:rsidRPr="00E70DFF" w:rsidRDefault="000D709E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-50800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4DA4" w:rsidRPr="00963F31" w:rsidRDefault="00195D8C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NOMINATIVE </w:t>
      </w:r>
      <w:r w:rsidR="00484DA4" w:rsidRPr="00963F31">
        <w:rPr>
          <w:rFonts w:ascii="Arial" w:hAnsi="Arial" w:cs="Arial"/>
          <w:b/>
          <w:sz w:val="28"/>
          <w:szCs w:val="28"/>
          <w:lang w:val="en-US"/>
        </w:rPr>
        <w:t>REGISTRATION FORM</w:t>
      </w:r>
    </w:p>
    <w:p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84DA4" w:rsidRPr="00626D79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Pr="00626D79">
        <w:rPr>
          <w:rFonts w:ascii="Arial" w:hAnsi="Arial" w:cs="Arial"/>
          <w:lang w:val="en-US"/>
        </w:rPr>
        <w:t>:</w:t>
      </w:r>
    </w:p>
    <w:p w:rsidR="00D05499" w:rsidRPr="004C33A1" w:rsidRDefault="00D05499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402"/>
        <w:gridCol w:w="2551"/>
        <w:gridCol w:w="2126"/>
        <w:gridCol w:w="1876"/>
      </w:tblGrid>
      <w:tr w:rsidR="004C33A1" w:rsidRPr="004C33A1" w:rsidTr="004C33A1">
        <w:tc>
          <w:tcPr>
            <w:tcW w:w="3823" w:type="dxa"/>
          </w:tcPr>
          <w:p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02" w:type="dxa"/>
          </w:tcPr>
          <w:p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2551" w:type="dxa"/>
          </w:tcPr>
          <w:p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License No</w:t>
            </w:r>
          </w:p>
        </w:tc>
        <w:tc>
          <w:tcPr>
            <w:tcW w:w="2126" w:type="dxa"/>
          </w:tcPr>
          <w:p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Speed run</w:t>
            </w:r>
          </w:p>
        </w:tc>
        <w:tc>
          <w:tcPr>
            <w:tcW w:w="1876" w:type="dxa"/>
          </w:tcPr>
          <w:p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Freestyle</w:t>
            </w: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:rsidTr="004C33A1">
        <w:tc>
          <w:tcPr>
            <w:tcW w:w="3823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</w:tbl>
    <w:p w:rsidR="00484DA4" w:rsidRPr="004C33A1" w:rsidRDefault="00484DA4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84DA4" w:rsidRPr="00626D79" w:rsidRDefault="00D028A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>Max. 2 men and 2 women speed-run and max. 2 men and 2 women freestyle</w:t>
      </w:r>
    </w:p>
    <w:p w:rsidR="00484DA4" w:rsidRPr="00626D79" w:rsidRDefault="00484DA4" w:rsidP="00484DA4">
      <w:pPr>
        <w:spacing w:after="0"/>
        <w:rPr>
          <w:rFonts w:ascii="Arial" w:hAnsi="Arial" w:cs="Arial"/>
          <w:lang w:val="en-US"/>
        </w:rPr>
      </w:pPr>
    </w:p>
    <w:p w:rsidR="004C33A1" w:rsidRPr="00626D79" w:rsidRDefault="000D709E" w:rsidP="00484DA4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column"/>
      </w:r>
      <w:r w:rsidR="004C33A1" w:rsidRPr="00626D79">
        <w:rPr>
          <w:rFonts w:ascii="Arial" w:hAnsi="Arial" w:cs="Arial"/>
          <w:lang w:val="en-US"/>
        </w:rPr>
        <w:lastRenderedPageBreak/>
        <w:t>Other delegation members (as per the Directives):</w:t>
      </w:r>
    </w:p>
    <w:p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13797" w:type="dxa"/>
        <w:tblLook w:val="04A0" w:firstRow="1" w:lastRow="0" w:firstColumn="1" w:lastColumn="0" w:noHBand="0" w:noVBand="1"/>
      </w:tblPr>
      <w:tblGrid>
        <w:gridCol w:w="3823"/>
        <w:gridCol w:w="3423"/>
        <w:gridCol w:w="6551"/>
      </w:tblGrid>
      <w:tr w:rsidR="004C33A1" w:rsidRPr="004C33A1" w:rsidTr="004C33A1">
        <w:tc>
          <w:tcPr>
            <w:tcW w:w="3823" w:type="dxa"/>
          </w:tcPr>
          <w:p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23" w:type="dxa"/>
          </w:tcPr>
          <w:p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6551" w:type="dxa"/>
          </w:tcPr>
          <w:p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Function</w:t>
            </w:r>
          </w:p>
        </w:tc>
      </w:tr>
      <w:tr w:rsidR="004C33A1" w:rsidRPr="004C33A1" w:rsidTr="004C33A1">
        <w:tc>
          <w:tcPr>
            <w:tcW w:w="38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Head of Delegation</w:t>
            </w:r>
          </w:p>
        </w:tc>
      </w:tr>
      <w:tr w:rsidR="004C33A1" w:rsidRPr="004C33A1" w:rsidTr="004C33A1">
        <w:tc>
          <w:tcPr>
            <w:tcW w:w="38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Speed-run</w:t>
            </w:r>
          </w:p>
        </w:tc>
      </w:tr>
      <w:tr w:rsidR="004C33A1" w:rsidRPr="004C33A1" w:rsidTr="004C33A1">
        <w:tc>
          <w:tcPr>
            <w:tcW w:w="38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Freestyle</w:t>
            </w:r>
          </w:p>
        </w:tc>
      </w:tr>
      <w:tr w:rsidR="004C33A1" w:rsidRPr="004C33A1" w:rsidTr="004C33A1">
        <w:tc>
          <w:tcPr>
            <w:tcW w:w="38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</w:p>
        </w:tc>
      </w:tr>
      <w:tr w:rsidR="004C33A1" w:rsidRPr="001C449C" w:rsidTr="004C33A1">
        <w:tc>
          <w:tcPr>
            <w:tcW w:w="38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 (for 2 to 8 athletes)</w:t>
            </w:r>
          </w:p>
        </w:tc>
      </w:tr>
    </w:tbl>
    <w:p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:rsidR="00991B16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  <w:r w:rsidR="004C33A1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__________________________</w:t>
      </w:r>
    </w:p>
    <w:p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 or Secretary General </w:t>
      </w:r>
    </w:p>
    <w:p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4C33A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0D709E">
        <w:rPr>
          <w:rFonts w:ascii="Arial" w:hAnsi="Arial" w:cs="Arial"/>
          <w:b/>
          <w:color w:val="FF0000"/>
          <w:sz w:val="24"/>
          <w:szCs w:val="24"/>
          <w:lang w:val="en-US"/>
        </w:rPr>
        <w:t>30 April 2019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and </w:t>
      </w:r>
      <w:hyperlink r:id="rId8" w:history="1">
        <w:r w:rsidRPr="00963F31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cschoensleben@fig-gymnastics.org</w:t>
        </w:r>
      </w:hyperlink>
    </w:p>
    <w:p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484DA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A4"/>
    <w:rsid w:val="000D709E"/>
    <w:rsid w:val="00195D8C"/>
    <w:rsid w:val="001B19D6"/>
    <w:rsid w:val="001C449C"/>
    <w:rsid w:val="002A4876"/>
    <w:rsid w:val="0036756A"/>
    <w:rsid w:val="00484DA4"/>
    <w:rsid w:val="004C33A1"/>
    <w:rsid w:val="00626D79"/>
    <w:rsid w:val="00817E09"/>
    <w:rsid w:val="00896CE5"/>
    <w:rsid w:val="00963F31"/>
    <w:rsid w:val="00991B16"/>
    <w:rsid w:val="00A20BE4"/>
    <w:rsid w:val="00B27B41"/>
    <w:rsid w:val="00B50853"/>
    <w:rsid w:val="00D028A6"/>
    <w:rsid w:val="00D043DF"/>
    <w:rsid w:val="00D05499"/>
    <w:rsid w:val="00D6199A"/>
    <w:rsid w:val="00D81911"/>
    <w:rsid w:val="00D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choensleben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claudia</cp:lastModifiedBy>
  <cp:revision>19</cp:revision>
  <cp:lastPrinted>2018-11-22T10:57:00Z</cp:lastPrinted>
  <dcterms:created xsi:type="dcterms:W3CDTF">2018-08-29T10:13:00Z</dcterms:created>
  <dcterms:modified xsi:type="dcterms:W3CDTF">2019-02-20T13:50:00Z</dcterms:modified>
</cp:coreProperties>
</file>